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8049" w14:textId="77777777" w:rsidR="009A6AFA" w:rsidRDefault="001E3928">
      <w:pPr>
        <w:rPr>
          <w:rFonts w:hint="default"/>
        </w:rPr>
      </w:pPr>
      <w:r>
        <w:t>ご意見提出用紙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4560"/>
        <w:gridCol w:w="2400"/>
      </w:tblGrid>
      <w:tr w:rsidR="009A6AFA" w14:paraId="4D31FC8E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86A35" w14:textId="77777777" w:rsidR="009A6AFA" w:rsidRDefault="009A6AFA">
            <w:pPr>
              <w:rPr>
                <w:rFonts w:hint="default"/>
              </w:rPr>
            </w:pPr>
          </w:p>
          <w:p w14:paraId="057F2622" w14:textId="77777777" w:rsidR="009A6AFA" w:rsidRDefault="001E3928" w:rsidP="00E076A7">
            <w:pPr>
              <w:jc w:val="center"/>
              <w:rPr>
                <w:rFonts w:hint="default"/>
              </w:rPr>
            </w:pPr>
            <w:r w:rsidRPr="00D3483B">
              <w:rPr>
                <w:spacing w:val="66"/>
                <w:fitText w:val="1446" w:id="1"/>
              </w:rPr>
              <w:t>（ふりがな</w:t>
            </w:r>
            <w:r w:rsidRPr="00D3483B">
              <w:rPr>
                <w:spacing w:val="-32"/>
                <w:fitText w:val="1446" w:id="1"/>
              </w:rPr>
              <w:t>）</w:t>
            </w:r>
          </w:p>
          <w:p w14:paraId="79E6A6A3" w14:textId="77777777" w:rsidR="009A6AFA" w:rsidRDefault="001E3928" w:rsidP="00E076A7">
            <w:pPr>
              <w:jc w:val="center"/>
              <w:rPr>
                <w:rFonts w:hint="default"/>
              </w:rPr>
            </w:pP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3B593" w14:textId="77777777" w:rsidR="009A6AFA" w:rsidRDefault="009A6AFA">
            <w:pPr>
              <w:rPr>
                <w:rFonts w:hint="default"/>
              </w:rPr>
            </w:pPr>
          </w:p>
          <w:p w14:paraId="5DA993B4" w14:textId="77777777" w:rsidR="009A6AFA" w:rsidRDefault="009A6AFA">
            <w:pPr>
              <w:rPr>
                <w:rFonts w:hint="default"/>
              </w:rPr>
            </w:pPr>
          </w:p>
          <w:p w14:paraId="4D944F49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276C4" w14:textId="77777777" w:rsidR="009A6AFA" w:rsidRDefault="009A6AFA">
            <w:pPr>
              <w:rPr>
                <w:rFonts w:hint="default"/>
              </w:rPr>
            </w:pPr>
          </w:p>
          <w:p w14:paraId="52830F79" w14:textId="77777777" w:rsidR="009A6AFA" w:rsidRDefault="001E3928">
            <w:pPr>
              <w:rPr>
                <w:rFonts w:hint="default"/>
              </w:rPr>
            </w:pPr>
            <w:r>
              <w:t>年齢</w:t>
            </w:r>
            <w:r>
              <w:t xml:space="preserve"> </w:t>
            </w:r>
            <w:r>
              <w:t>：</w:t>
            </w:r>
          </w:p>
          <w:p w14:paraId="08F57FBC" w14:textId="77777777" w:rsidR="009A6AFA" w:rsidRDefault="001E3928">
            <w:pPr>
              <w:rPr>
                <w:rFonts w:hint="default"/>
              </w:rPr>
            </w:pPr>
            <w:r>
              <w:t>性別</w:t>
            </w:r>
            <w:r>
              <w:t xml:space="preserve"> </w:t>
            </w:r>
            <w:r>
              <w:t>：</w:t>
            </w:r>
            <w:r>
              <w:rPr>
                <w:w w:val="151"/>
              </w:rPr>
              <w:t xml:space="preserve">　</w:t>
            </w:r>
            <w:r>
              <w:t>男</w:t>
            </w:r>
            <w:r>
              <w:t xml:space="preserve"> </w:t>
            </w:r>
            <w:r>
              <w:t>・</w:t>
            </w:r>
            <w:r>
              <w:t xml:space="preserve"> </w:t>
            </w:r>
            <w:r>
              <w:t>女</w:t>
            </w:r>
          </w:p>
        </w:tc>
      </w:tr>
      <w:tr w:rsidR="009A6AFA" w14:paraId="60D350E6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2A257" w14:textId="77777777" w:rsidR="009A6AFA" w:rsidRDefault="009A6AFA">
            <w:pPr>
              <w:rPr>
                <w:rFonts w:hint="default"/>
              </w:rPr>
            </w:pPr>
          </w:p>
          <w:p w14:paraId="0D0A936A" w14:textId="77777777" w:rsidR="009A6AFA" w:rsidRDefault="001E3928" w:rsidP="00E076A7">
            <w:pPr>
              <w:jc w:val="center"/>
              <w:rPr>
                <w:rFonts w:hint="default"/>
              </w:rPr>
            </w:pPr>
            <w:r w:rsidRPr="00D3483B">
              <w:rPr>
                <w:spacing w:val="21"/>
                <w:fitText w:val="1566" w:id="2"/>
              </w:rPr>
              <w:t>会社名また</w:t>
            </w:r>
            <w:r w:rsidRPr="00D3483B">
              <w:rPr>
                <w:spacing w:val="3"/>
                <w:fitText w:val="1566" w:id="2"/>
              </w:rPr>
              <w:t>は</w:t>
            </w:r>
          </w:p>
          <w:p w14:paraId="69C5F8A3" w14:textId="77777777" w:rsidR="009A6AFA" w:rsidRDefault="001E3928" w:rsidP="00E076A7">
            <w:pPr>
              <w:jc w:val="center"/>
              <w:rPr>
                <w:rFonts w:hint="default"/>
              </w:rPr>
            </w:pPr>
            <w:r w:rsidRPr="00D3483B">
              <w:rPr>
                <w:spacing w:val="46"/>
                <w:fitText w:val="1566" w:id="3"/>
              </w:rPr>
              <w:t>所属団体</w:t>
            </w:r>
            <w:r w:rsidRPr="00D3483B">
              <w:rPr>
                <w:spacing w:val="-1"/>
                <w:fitText w:val="1566" w:id="3"/>
              </w:rPr>
              <w:t>名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068B8" w14:textId="77777777" w:rsidR="009A6AFA" w:rsidRDefault="009A6AFA">
            <w:pPr>
              <w:rPr>
                <w:rFonts w:hint="default"/>
              </w:rPr>
            </w:pPr>
          </w:p>
          <w:p w14:paraId="3E1E3D13" w14:textId="77777777" w:rsidR="009A6AFA" w:rsidRDefault="009A6AFA">
            <w:pPr>
              <w:rPr>
                <w:rFonts w:hint="default"/>
              </w:rPr>
            </w:pPr>
          </w:p>
          <w:p w14:paraId="2919E0D7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54FE2519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37B9F" w14:textId="77777777" w:rsidR="009A6AFA" w:rsidRDefault="009A6AFA">
            <w:pPr>
              <w:rPr>
                <w:rFonts w:hint="default"/>
              </w:rPr>
            </w:pPr>
          </w:p>
          <w:p w14:paraId="3D3A441A" w14:textId="77777777" w:rsidR="009A6AFA" w:rsidRDefault="001E3928" w:rsidP="00E076A7">
            <w:pPr>
              <w:jc w:val="center"/>
              <w:rPr>
                <w:rFonts w:hint="default"/>
              </w:rPr>
            </w:pPr>
            <w:r>
              <w:t>住</w:t>
            </w:r>
            <w:r>
              <w:rPr>
                <w:w w:val="151"/>
              </w:rPr>
              <w:t xml:space="preserve">　　　　</w:t>
            </w:r>
            <w:r>
              <w:t>所</w:t>
            </w:r>
          </w:p>
          <w:p w14:paraId="7F535BE7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9B18B" w14:textId="77777777" w:rsidR="009A6AFA" w:rsidRDefault="009A6AFA">
            <w:pPr>
              <w:rPr>
                <w:rFonts w:hint="default"/>
              </w:rPr>
            </w:pPr>
          </w:p>
          <w:p w14:paraId="751CE873" w14:textId="77777777" w:rsidR="009A6AFA" w:rsidRDefault="009A6AFA">
            <w:pPr>
              <w:rPr>
                <w:rFonts w:hint="default"/>
              </w:rPr>
            </w:pPr>
          </w:p>
          <w:p w14:paraId="710E8480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4A88EFDD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22100" w14:textId="77777777" w:rsidR="009A6AFA" w:rsidRDefault="009A6AFA">
            <w:pPr>
              <w:rPr>
                <w:rFonts w:hint="default"/>
              </w:rPr>
            </w:pPr>
          </w:p>
          <w:p w14:paraId="6218CC92" w14:textId="77777777" w:rsidR="009A6AFA" w:rsidRDefault="001E3928" w:rsidP="00E076A7">
            <w:pPr>
              <w:jc w:val="center"/>
              <w:rPr>
                <w:rFonts w:hint="default"/>
              </w:rPr>
            </w:pPr>
            <w:r w:rsidRPr="00D3483B">
              <w:rPr>
                <w:spacing w:val="81"/>
                <w:fitText w:val="1446" w:id="4"/>
              </w:rPr>
              <w:t>電話番</w:t>
            </w:r>
            <w:r w:rsidRPr="00D3483B">
              <w:rPr>
                <w:fitText w:val="1446" w:id="4"/>
              </w:rPr>
              <w:t>号</w:t>
            </w:r>
          </w:p>
          <w:p w14:paraId="6C6CF97E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C4BAA" w14:textId="77777777" w:rsidR="009A6AFA" w:rsidRDefault="009A6AFA">
            <w:pPr>
              <w:rPr>
                <w:rFonts w:hint="default"/>
              </w:rPr>
            </w:pPr>
          </w:p>
          <w:p w14:paraId="0BDF7A06" w14:textId="77777777" w:rsidR="009A6AFA" w:rsidRDefault="009A6AFA">
            <w:pPr>
              <w:rPr>
                <w:rFonts w:hint="default"/>
              </w:rPr>
            </w:pPr>
          </w:p>
          <w:p w14:paraId="1758F3AD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0C8CF3DA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66DE16" w14:textId="77777777" w:rsidR="009A6AFA" w:rsidRDefault="009A6AFA">
            <w:pPr>
              <w:rPr>
                <w:rFonts w:hint="default"/>
              </w:rPr>
            </w:pPr>
          </w:p>
          <w:p w14:paraId="3F629B94" w14:textId="77777777" w:rsidR="009A6AFA" w:rsidRDefault="001E3928" w:rsidP="00E076A7">
            <w:pPr>
              <w:jc w:val="center"/>
              <w:rPr>
                <w:rFonts w:hint="default"/>
              </w:rPr>
            </w:pPr>
            <w:r>
              <w:t>メールアドレス</w:t>
            </w:r>
          </w:p>
          <w:p w14:paraId="44F74F57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B8D87" w14:textId="77777777" w:rsidR="009A6AFA" w:rsidRDefault="009A6AFA">
            <w:pPr>
              <w:rPr>
                <w:rFonts w:hint="default"/>
              </w:rPr>
            </w:pPr>
          </w:p>
          <w:p w14:paraId="76615479" w14:textId="77777777" w:rsidR="009A6AFA" w:rsidRDefault="009A6AFA">
            <w:pPr>
              <w:rPr>
                <w:rFonts w:hint="default"/>
              </w:rPr>
            </w:pPr>
          </w:p>
          <w:p w14:paraId="0EF29D65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24570AE6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3A29A" w14:textId="77777777" w:rsidR="009A6AFA" w:rsidRDefault="009A6AFA">
            <w:pPr>
              <w:rPr>
                <w:rFonts w:hint="default"/>
              </w:rPr>
            </w:pPr>
          </w:p>
          <w:p w14:paraId="6D31AE75" w14:textId="77777777" w:rsidR="009A6AFA" w:rsidRDefault="00CB4834" w:rsidP="00E076A7">
            <w:pPr>
              <w:jc w:val="center"/>
              <w:rPr>
                <w:rFonts w:hint="default"/>
              </w:rPr>
            </w:pPr>
            <w:r>
              <w:t>ご　　意　　見</w:t>
            </w:r>
          </w:p>
          <w:p w14:paraId="25FEA768" w14:textId="77777777" w:rsidR="009A6AFA" w:rsidRDefault="009A6AFA">
            <w:pPr>
              <w:rPr>
                <w:rFonts w:hint="default"/>
              </w:rPr>
            </w:pPr>
          </w:p>
          <w:p w14:paraId="3568FFA6" w14:textId="3063218F" w:rsidR="009A6AFA" w:rsidRDefault="001E3928">
            <w:pPr>
              <w:rPr>
                <w:rFonts w:hint="default"/>
              </w:rPr>
            </w:pPr>
            <w:r>
              <w:t>第</w:t>
            </w:r>
            <w:r w:rsidR="00D3483B">
              <w:t>３</w:t>
            </w:r>
            <w:r>
              <w:t>期長万部町</w:t>
            </w:r>
            <w:r w:rsidR="00706C86">
              <w:t>創生総合戦略</w:t>
            </w:r>
            <w:r>
              <w:rPr>
                <w:rFonts w:ascii="ＭＳ Ｐゴシック" w:hAnsi="ＭＳ Ｐゴシック"/>
              </w:rPr>
              <w:t>(</w:t>
            </w:r>
            <w:r>
              <w:t>案</w:t>
            </w:r>
            <w:r>
              <w:rPr>
                <w:rFonts w:ascii="ＭＳ Ｐゴシック" w:hAnsi="ＭＳ Ｐゴシック"/>
              </w:rPr>
              <w:t>)</w:t>
            </w:r>
            <w:r>
              <w:t>について</w:t>
            </w:r>
          </w:p>
          <w:p w14:paraId="182445FE" w14:textId="77777777" w:rsidR="009A6AFA" w:rsidRDefault="009A6AFA">
            <w:pPr>
              <w:rPr>
                <w:rFonts w:hint="default"/>
              </w:rPr>
            </w:pPr>
          </w:p>
          <w:p w14:paraId="429DEE13" w14:textId="77777777" w:rsidR="009A6AFA" w:rsidRDefault="009A6AFA">
            <w:pPr>
              <w:rPr>
                <w:rFonts w:hint="default"/>
              </w:rPr>
            </w:pPr>
          </w:p>
          <w:p w14:paraId="3FC32FB6" w14:textId="77777777" w:rsidR="009A6AFA" w:rsidRDefault="009A6AFA">
            <w:pPr>
              <w:rPr>
                <w:rFonts w:hint="default"/>
              </w:rPr>
            </w:pPr>
          </w:p>
          <w:p w14:paraId="3E0A26AB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7A47E3" w14:textId="77777777" w:rsidR="009A6AFA" w:rsidRDefault="009A6AFA">
            <w:pPr>
              <w:rPr>
                <w:rFonts w:hint="default"/>
              </w:rPr>
            </w:pPr>
          </w:p>
          <w:p w14:paraId="3C249A2B" w14:textId="77777777" w:rsidR="009A6AFA" w:rsidRDefault="009A6AFA">
            <w:pPr>
              <w:rPr>
                <w:rFonts w:hint="default"/>
              </w:rPr>
            </w:pPr>
          </w:p>
          <w:p w14:paraId="633B4121" w14:textId="77777777" w:rsidR="009A6AFA" w:rsidRDefault="009A6AFA">
            <w:pPr>
              <w:rPr>
                <w:rFonts w:hint="default"/>
              </w:rPr>
            </w:pPr>
          </w:p>
          <w:p w14:paraId="733E8333" w14:textId="77777777" w:rsidR="009A6AFA" w:rsidRDefault="009A6AFA">
            <w:pPr>
              <w:rPr>
                <w:rFonts w:hint="default"/>
              </w:rPr>
            </w:pPr>
          </w:p>
          <w:p w14:paraId="403C312A" w14:textId="77777777" w:rsidR="009A6AFA" w:rsidRDefault="009A6AFA">
            <w:pPr>
              <w:rPr>
                <w:rFonts w:hint="default"/>
              </w:rPr>
            </w:pPr>
          </w:p>
          <w:p w14:paraId="6036F8FD" w14:textId="77777777" w:rsidR="009A6AFA" w:rsidRPr="00D3483B" w:rsidRDefault="009A6AFA">
            <w:pPr>
              <w:rPr>
                <w:rFonts w:hint="default"/>
              </w:rPr>
            </w:pPr>
          </w:p>
          <w:p w14:paraId="37FAEEDB" w14:textId="77777777" w:rsidR="009A6AFA" w:rsidRDefault="009A6AFA">
            <w:pPr>
              <w:rPr>
                <w:rFonts w:hint="default"/>
              </w:rPr>
            </w:pPr>
          </w:p>
          <w:p w14:paraId="30AA2572" w14:textId="77777777" w:rsidR="009A6AFA" w:rsidRDefault="009A6AFA">
            <w:pPr>
              <w:rPr>
                <w:rFonts w:hint="default"/>
              </w:rPr>
            </w:pPr>
          </w:p>
          <w:p w14:paraId="0A6B50BF" w14:textId="77777777" w:rsidR="009A6AFA" w:rsidRDefault="009A6AFA">
            <w:pPr>
              <w:rPr>
                <w:rFonts w:hint="default"/>
              </w:rPr>
            </w:pPr>
          </w:p>
          <w:p w14:paraId="52056A0E" w14:textId="77777777" w:rsidR="009A6AFA" w:rsidRDefault="009A6AFA">
            <w:pPr>
              <w:rPr>
                <w:rFonts w:hint="default"/>
              </w:rPr>
            </w:pPr>
          </w:p>
          <w:p w14:paraId="34C27D8B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092B32D4" w14:textId="77777777">
        <w:trPr>
          <w:trHeight w:val="335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9E562" w14:textId="77777777" w:rsidR="009A6AFA" w:rsidRDefault="009A6AFA">
            <w:pPr>
              <w:rPr>
                <w:rFonts w:hint="default"/>
              </w:rPr>
            </w:pPr>
          </w:p>
          <w:p w14:paraId="3FF1B38C" w14:textId="77777777" w:rsidR="009A6AFA" w:rsidRDefault="001E3928" w:rsidP="00E076A7">
            <w:pPr>
              <w:jc w:val="center"/>
              <w:rPr>
                <w:rFonts w:hint="default"/>
              </w:rPr>
            </w:pPr>
            <w:r>
              <w:t>備</w:t>
            </w:r>
            <w:r>
              <w:rPr>
                <w:w w:val="151"/>
              </w:rPr>
              <w:t xml:space="preserve">　　　　</w:t>
            </w:r>
            <w:r>
              <w:t>考</w:t>
            </w:r>
          </w:p>
          <w:p w14:paraId="3681DE9F" w14:textId="77777777" w:rsidR="009A6AFA" w:rsidRDefault="009A6AFA">
            <w:pPr>
              <w:rPr>
                <w:rFonts w:hint="default"/>
              </w:rPr>
            </w:pPr>
          </w:p>
          <w:p w14:paraId="2F464EA8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45527" w14:textId="77777777" w:rsidR="009A6AFA" w:rsidRDefault="009A6AFA">
            <w:pPr>
              <w:rPr>
                <w:rFonts w:hint="default"/>
              </w:rPr>
            </w:pPr>
          </w:p>
          <w:p w14:paraId="53839601" w14:textId="77777777" w:rsidR="009A6AFA" w:rsidRDefault="009A6AFA">
            <w:pPr>
              <w:rPr>
                <w:rFonts w:hint="default"/>
              </w:rPr>
            </w:pPr>
          </w:p>
          <w:p w14:paraId="7A1E8039" w14:textId="77777777" w:rsidR="009A6AFA" w:rsidRDefault="009A6AFA">
            <w:pPr>
              <w:rPr>
                <w:rFonts w:hint="default"/>
              </w:rPr>
            </w:pPr>
          </w:p>
          <w:p w14:paraId="7F29FF11" w14:textId="77777777" w:rsidR="009A6AFA" w:rsidRDefault="009A6AFA">
            <w:pPr>
              <w:rPr>
                <w:rFonts w:hint="default"/>
              </w:rPr>
            </w:pPr>
          </w:p>
        </w:tc>
      </w:tr>
      <w:tr w:rsidR="009A6AFA" w14:paraId="5FF8C3B6" w14:textId="77777777">
        <w:trPr>
          <w:trHeight w:val="335"/>
        </w:trPr>
        <w:tc>
          <w:tcPr>
            <w:tcW w:w="2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49A809" w14:textId="77777777" w:rsidR="009A6AFA" w:rsidRDefault="009A6AFA">
            <w:pPr>
              <w:rPr>
                <w:rFonts w:hint="default"/>
              </w:rPr>
            </w:pPr>
          </w:p>
        </w:tc>
        <w:tc>
          <w:tcPr>
            <w:tcW w:w="69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043DF" w14:textId="77777777" w:rsidR="009A6AFA" w:rsidRDefault="009A6AFA">
            <w:pPr>
              <w:rPr>
                <w:rFonts w:hint="default"/>
              </w:rPr>
            </w:pPr>
          </w:p>
        </w:tc>
      </w:tr>
    </w:tbl>
    <w:p w14:paraId="65790724" w14:textId="77777777" w:rsidR="009A6AFA" w:rsidRDefault="001E3928">
      <w:pPr>
        <w:rPr>
          <w:rFonts w:hint="default"/>
        </w:rPr>
      </w:pPr>
      <w:r>
        <w:t>提出方法</w:t>
      </w:r>
      <w:r>
        <w:t xml:space="preserve"> </w:t>
      </w:r>
      <w:r>
        <w:t>：</w:t>
      </w:r>
      <w:r>
        <w:t xml:space="preserve"> </w:t>
      </w:r>
      <w:r>
        <w:t>持参</w:t>
      </w:r>
      <w:r w:rsidR="00BE2CEC">
        <w:t>、</w:t>
      </w:r>
      <w:r>
        <w:t>郵送</w:t>
      </w:r>
      <w:r w:rsidR="00BE2CEC">
        <w:t>、</w:t>
      </w:r>
      <w:r>
        <w:rPr>
          <w:rFonts w:ascii="ＭＳ Ｐゴシック" w:hAnsi="ＭＳ Ｐゴシック"/>
        </w:rPr>
        <w:t>FAX、メ</w:t>
      </w:r>
      <w:r>
        <w:t>ール</w:t>
      </w:r>
    </w:p>
    <w:p w14:paraId="6F13CABD" w14:textId="2A1E94C4" w:rsidR="009A6AFA" w:rsidRDefault="001E3928">
      <w:pPr>
        <w:rPr>
          <w:rFonts w:hint="default"/>
        </w:rPr>
      </w:pPr>
      <w:r>
        <w:t>提出期限</w:t>
      </w:r>
      <w:r>
        <w:t xml:space="preserve"> </w:t>
      </w:r>
      <w:r>
        <w:t>：</w:t>
      </w:r>
      <w:r>
        <w:t xml:space="preserve"> </w:t>
      </w:r>
      <w:r w:rsidR="00706C86">
        <w:t>令和</w:t>
      </w:r>
      <w:r w:rsidR="00D3483B">
        <w:t>８</w:t>
      </w:r>
      <w:r>
        <w:t>年</w:t>
      </w:r>
      <w:r w:rsidR="00D3483B">
        <w:t>２</w:t>
      </w:r>
      <w:r>
        <w:t>月</w:t>
      </w:r>
      <w:r w:rsidR="004A6CE3">
        <w:t>１３</w:t>
      </w:r>
      <w:r>
        <w:t>日（</w:t>
      </w:r>
      <w:r w:rsidR="00D3483B">
        <w:t>金</w:t>
      </w:r>
      <w:r>
        <w:t>）</w:t>
      </w:r>
    </w:p>
    <w:p w14:paraId="6555AC9E" w14:textId="77777777" w:rsidR="009A6AFA" w:rsidRDefault="00E076A7">
      <w:pPr>
        <w:rPr>
          <w:rFonts w:hint="default"/>
        </w:rPr>
      </w:pPr>
      <w:r>
        <w:t>提</w:t>
      </w:r>
      <w:r>
        <w:t xml:space="preserve"> </w:t>
      </w:r>
      <w:r>
        <w:t>出</w:t>
      </w:r>
      <w:r>
        <w:t xml:space="preserve"> </w:t>
      </w:r>
      <w:r>
        <w:t>先</w:t>
      </w:r>
      <w:r>
        <w:t xml:space="preserve"> </w:t>
      </w:r>
      <w:r w:rsidR="001E3928">
        <w:t>：</w:t>
      </w:r>
      <w:r w:rsidR="001E3928">
        <w:t xml:space="preserve"> </w:t>
      </w:r>
      <w:r w:rsidR="001E3928">
        <w:t>長万部町</w:t>
      </w:r>
      <w:r w:rsidR="00706C86">
        <w:t>まちづくり推進課・新幹線推進課</w:t>
      </w:r>
      <w:r w:rsidR="001E3928">
        <w:t xml:space="preserve"> </w:t>
      </w:r>
    </w:p>
    <w:p w14:paraId="22CC2243" w14:textId="77777777" w:rsidR="009A6AFA" w:rsidRDefault="001E3928">
      <w:pPr>
        <w:rPr>
          <w:rFonts w:hint="default"/>
        </w:rPr>
      </w:pPr>
      <w:r>
        <w:t xml:space="preserve">           </w:t>
      </w:r>
      <w:r>
        <w:t>〒０４９－３５９２</w:t>
      </w:r>
      <w:r>
        <w:rPr>
          <w:w w:val="151"/>
        </w:rPr>
        <w:t xml:space="preserve">　</w:t>
      </w:r>
      <w:r>
        <w:t>山越郡長万部町字長万部４５３番地１</w:t>
      </w:r>
    </w:p>
    <w:p w14:paraId="0C4B174B" w14:textId="77777777" w:rsidR="009A6AFA" w:rsidRDefault="001E3928">
      <w:pPr>
        <w:rPr>
          <w:rFonts w:hint="default"/>
        </w:rPr>
      </w:pPr>
      <w:r>
        <w:t xml:space="preserve">                          </w:t>
      </w:r>
      <w:r w:rsidRPr="00D3483B">
        <w:rPr>
          <w:spacing w:val="35"/>
          <w:fitText w:val="711" w:id="7"/>
        </w:rPr>
        <w:t>電</w:t>
      </w:r>
      <w:r w:rsidR="00706C86" w:rsidRPr="00D3483B">
        <w:rPr>
          <w:spacing w:val="35"/>
          <w:fitText w:val="711" w:id="7"/>
        </w:rPr>
        <w:t xml:space="preserve">　</w:t>
      </w:r>
      <w:r w:rsidRPr="00D3483B">
        <w:rPr>
          <w:spacing w:val="-16"/>
          <w:fitText w:val="711" w:id="7"/>
        </w:rPr>
        <w:t>話</w:t>
      </w:r>
      <w:r>
        <w:t xml:space="preserve"> </w:t>
      </w:r>
      <w:r>
        <w:t>：</w:t>
      </w:r>
      <w:r>
        <w:t xml:space="preserve"> </w:t>
      </w:r>
      <w:r>
        <w:t>０１３７７－２－２４５</w:t>
      </w:r>
      <w:r w:rsidR="00706C86">
        <w:t>０</w:t>
      </w:r>
    </w:p>
    <w:p w14:paraId="37C95F81" w14:textId="77777777" w:rsidR="009A6AFA" w:rsidRDefault="001E3928">
      <w:pPr>
        <w:rPr>
          <w:rFonts w:hint="default"/>
        </w:rPr>
      </w:pPr>
      <w:r>
        <w:t xml:space="preserve">                          </w:t>
      </w:r>
      <w:r w:rsidRPr="00D3483B">
        <w:rPr>
          <w:rFonts w:ascii="ＭＳ Ｐゴシック" w:hAnsi="ＭＳ Ｐゴシック"/>
          <w:spacing w:val="58"/>
          <w:fitText w:val="711" w:id="8"/>
        </w:rPr>
        <w:t>ＦＡ</w:t>
      </w:r>
      <w:r w:rsidRPr="00D3483B">
        <w:rPr>
          <w:rFonts w:ascii="ＭＳ Ｐゴシック" w:hAnsi="ＭＳ Ｐゴシック"/>
          <w:fitText w:val="711" w:id="8"/>
        </w:rPr>
        <w:t>Ｘ</w:t>
      </w:r>
      <w:r>
        <w:t xml:space="preserve"> </w:t>
      </w:r>
      <w:r>
        <w:t>：</w:t>
      </w:r>
      <w:r>
        <w:t xml:space="preserve"> </w:t>
      </w:r>
      <w:r>
        <w:t>０１３７７－２－</w:t>
      </w:r>
      <w:r w:rsidR="00706C86">
        <w:t>４８８４</w:t>
      </w:r>
    </w:p>
    <w:p w14:paraId="4361A7BD" w14:textId="77777777" w:rsidR="001E3928" w:rsidRDefault="001E3928">
      <w:pPr>
        <w:rPr>
          <w:rFonts w:hint="default"/>
        </w:rPr>
      </w:pPr>
      <w:r>
        <w:t xml:space="preserve">                          </w:t>
      </w:r>
      <w:r w:rsidRPr="00CB4834">
        <w:rPr>
          <w:spacing w:val="101"/>
          <w:w w:val="79"/>
          <w:fitText w:val="711" w:id="9"/>
        </w:rPr>
        <w:t>メー</w:t>
      </w:r>
      <w:r w:rsidRPr="00CB4834">
        <w:rPr>
          <w:spacing w:val="2"/>
          <w:w w:val="79"/>
          <w:fitText w:val="711" w:id="9"/>
        </w:rPr>
        <w:t>ル</w:t>
      </w:r>
      <w:r>
        <w:t xml:space="preserve"> </w:t>
      </w:r>
      <w:r>
        <w:t>：</w:t>
      </w:r>
      <w:r>
        <w:t xml:space="preserve"> </w:t>
      </w:r>
      <w:r w:rsidR="00E076A7" w:rsidRPr="00E076A7">
        <w:rPr>
          <w:rFonts w:hint="default"/>
        </w:rPr>
        <w:t>m.s-k@town.oshamambe.lg.jp</w:t>
      </w:r>
    </w:p>
    <w:sectPr w:rsidR="001E3928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850" w:footer="0" w:gutter="0"/>
      <w:cols w:space="720"/>
      <w:docGrid w:type="linesAndChars" w:linePitch="33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BCE5A" w14:textId="77777777" w:rsidR="001E3928" w:rsidRDefault="001E39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026D69" w14:textId="77777777" w:rsidR="001E3928" w:rsidRDefault="001E39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3BF" w14:textId="77777777" w:rsidR="001E3928" w:rsidRDefault="001E39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085EA92" w14:textId="77777777" w:rsidR="001E3928" w:rsidRDefault="001E392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34"/>
    <w:rsid w:val="001E3928"/>
    <w:rsid w:val="004A6CE3"/>
    <w:rsid w:val="00706C86"/>
    <w:rsid w:val="009A6AFA"/>
    <w:rsid w:val="00BE2CEC"/>
    <w:rsid w:val="00C67916"/>
    <w:rsid w:val="00CB4834"/>
    <w:rsid w:val="00D3483B"/>
    <w:rsid w:val="00E076A7"/>
    <w:rsid w:val="00F9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623E99"/>
  <w15:chartTrackingRefBased/>
  <w15:docId w15:val="{46B1DD68-6EDB-4F81-984C-FBB49463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232</Characters>
  <Application>Microsoft Office Word</Application>
  <DocSecurity>0</DocSecurity>
  <Lines>1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osanai,toshi</dc:creator>
  <cp:keywords/>
  <cp:lastModifiedBy>小山内　敏洋</cp:lastModifiedBy>
  <cp:revision>7</cp:revision>
  <cp:lastPrinted>1899-12-31T15:00:00Z</cp:lastPrinted>
  <dcterms:created xsi:type="dcterms:W3CDTF">2017-12-12T00:27:00Z</dcterms:created>
  <dcterms:modified xsi:type="dcterms:W3CDTF">2026-01-21T06:59:00Z</dcterms:modified>
</cp:coreProperties>
</file>