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8E" w:rsidRDefault="003C138E" w:rsidP="00206D22">
      <w:pPr>
        <w:ind w:firstLineChars="550" w:firstLine="1155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別記第</w:t>
      </w:r>
      <w:r w:rsidR="00F52ACF">
        <w:rPr>
          <w:rFonts w:hAnsi="ＭＳ 明朝" w:hint="eastAsia"/>
        </w:rPr>
        <w:t>５</w:t>
      </w:r>
      <w:r>
        <w:rPr>
          <w:rFonts w:hAnsi="ＭＳ 明朝" w:hint="eastAsia"/>
        </w:rPr>
        <w:t>号様式（第６条関係）</w:t>
      </w:r>
    </w:p>
    <w:p w:rsidR="007F2246" w:rsidRDefault="007F3173" w:rsidP="003C138E">
      <w:pPr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49530</wp:posOffset>
                </wp:positionV>
                <wp:extent cx="3263900" cy="79819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EFB" w:rsidRPr="003E13E9" w:rsidRDefault="00361EFB" w:rsidP="00361EFB">
                            <w:pPr>
                              <w:pStyle w:val="Default"/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B41ED">
                              <w:rPr>
                                <w:rFonts w:ascii="ＭＳ 明朝" w:eastAsia="ＭＳ 明朝" w:hAnsi="ＭＳ 明朝" w:hint="eastAsia"/>
                                <w:spacing w:val="64"/>
                                <w:sz w:val="20"/>
                                <w:szCs w:val="20"/>
                                <w:fitText w:val="1840" w:id="-1003138816"/>
                              </w:rPr>
                              <w:t>急速充電設</w:t>
                            </w:r>
                            <w:r w:rsidRPr="007B41E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fitText w:val="1840" w:id="-1003138816"/>
                              </w:rPr>
                              <w:t>備</w:t>
                            </w:r>
                            <w:r w:rsidRPr="003E13E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61EFB" w:rsidRPr="003E13E9" w:rsidRDefault="00361EFB" w:rsidP="00361EFB">
                            <w:pPr>
                              <w:wordWrap/>
                              <w:spacing w:line="200" w:lineRule="exact"/>
                              <w:jc w:val="left"/>
                              <w:textAlignment w:val="auto"/>
                              <w:rPr>
                                <w:rFonts w:hAnsi="ＭＳ 明朝" w:cs="ＭＳ.....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7"/>
                                <w:kern w:val="0"/>
                                <w:sz w:val="20"/>
                                <w:szCs w:val="20"/>
                                <w:fitText w:val="1840" w:id="-1003138815"/>
                              </w:rPr>
                              <w:t>燃料電池発電設</w:t>
                            </w: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"/>
                                <w:kern w:val="0"/>
                                <w:sz w:val="20"/>
                                <w:szCs w:val="20"/>
                                <w:fitText w:val="1840" w:id="-1003138815"/>
                              </w:rPr>
                              <w:t>備</w:t>
                            </w:r>
                          </w:p>
                          <w:p w:rsidR="00361EFB" w:rsidRPr="003E13E9" w:rsidRDefault="00361EFB" w:rsidP="00361EFB">
                            <w:pPr>
                              <w:wordWrap/>
                              <w:spacing w:line="200" w:lineRule="exact"/>
                              <w:jc w:val="left"/>
                              <w:textAlignment w:val="auto"/>
                              <w:rPr>
                                <w:rFonts w:hAnsi="ＭＳ 明朝" w:cs="ＭＳ.....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73"/>
                                <w:kern w:val="0"/>
                                <w:sz w:val="20"/>
                                <w:szCs w:val="20"/>
                                <w:fitText w:val="1840" w:id="-1003138814"/>
                              </w:rPr>
                              <w:t>発電設</w:t>
                            </w: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"/>
                                <w:kern w:val="0"/>
                                <w:sz w:val="20"/>
                                <w:szCs w:val="20"/>
                                <w:fitText w:val="1840" w:id="-1003138814"/>
                              </w:rPr>
                              <w:t>備</w:t>
                            </w:r>
                            <w:r w:rsidRPr="003E13E9">
                              <w:rPr>
                                <w:rFonts w:hAnsi="ＭＳ 明朝" w:cs="ＭＳ.....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3E9">
                              <w:rPr>
                                <w:rFonts w:hAnsi="ＭＳ 明朝" w:cs="ＭＳ.....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E13E9">
                              <w:rPr>
                                <w:rFonts w:hAnsi="ＭＳ 明朝" w:hint="eastAsia"/>
                                <w:snapToGrid w:val="0"/>
                                <w:sz w:val="20"/>
                                <w:szCs w:val="20"/>
                              </w:rPr>
                              <w:t>設置（変更）届出書</w:t>
                            </w:r>
                          </w:p>
                          <w:p w:rsidR="00361EFB" w:rsidRPr="003E13E9" w:rsidRDefault="00361EFB" w:rsidP="00361EFB">
                            <w:pPr>
                              <w:wordWrap/>
                              <w:spacing w:line="200" w:lineRule="exact"/>
                              <w:jc w:val="left"/>
                              <w:textAlignment w:val="auto"/>
                              <w:rPr>
                                <w:rFonts w:hAnsi="ＭＳ 明朝" w:cs="ＭＳ.....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73"/>
                                <w:kern w:val="0"/>
                                <w:sz w:val="20"/>
                                <w:szCs w:val="20"/>
                                <w:fitText w:val="1840" w:id="-1003138813"/>
                              </w:rPr>
                              <w:t>変電設</w:t>
                            </w: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"/>
                                <w:kern w:val="0"/>
                                <w:sz w:val="20"/>
                                <w:szCs w:val="20"/>
                                <w:fitText w:val="1840" w:id="-1003138813"/>
                              </w:rPr>
                              <w:t>備</w:t>
                            </w:r>
                            <w:r w:rsidRPr="003E13E9">
                              <w:rPr>
                                <w:rFonts w:hAnsi="ＭＳ 明朝" w:cs="ＭＳ.....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7189E" w:rsidRPr="003E13E9" w:rsidRDefault="0087189E" w:rsidP="003E13E9">
                            <w:pPr>
                              <w:wordWrap/>
                              <w:spacing w:line="200" w:lineRule="exac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spacing w:val="105"/>
                                <w:kern w:val="0"/>
                                <w:sz w:val="20"/>
                                <w:szCs w:val="20"/>
                                <w:fitText w:val="1840" w:id="-1003138812"/>
                              </w:rPr>
                              <w:t>蓄電池設</w:t>
                            </w:r>
                            <w:r w:rsidRPr="007B41ED">
                              <w:rPr>
                                <w:rFonts w:hAnsi="ＭＳ 明朝" w:cs="ＭＳ.....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840" w:id="-1003138812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pt;margin-top:3.9pt;width:257pt;height:6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gdpAIAACAFAAAOAAAAZHJzL2Uyb0RvYy54bWysVNuO0zAQfUfiHyy/d3PZ9JJo09W2SxHS&#10;cpEWPsBNnMYisY3tNlkQL1sJ8RH8AuKZ78mPMHbabrg8IEQeHNvjOT4zc8YXl21doR1Vmgme4uDM&#10;x4jyTOSMb1L85vVqNMNIG8JzUglOU3xHNb6cP3500ciEhqIUVU4VAhCuk0amuDRGJp6ns5LWRJ8J&#10;STkYC6FqYmCpNl6uSAPodeWFvj/xGqFyqURGtYbd696I5w6/KGhmXhaFpgZVKQZuxo3KjWs7evML&#10;kmwUkSXLDjTIP7CoCeNw6QnqmhiCtor9BlWzTAktCnOWidoTRcEy6mKAaAL/l2huSyKpiwWSo+Up&#10;Tfr/wWYvdq8UYjnUDiNOaihRt//U3X/t7r93+8+o23/p9vvu/husUWjT1UidgNetBD/TLkRrXW3o&#10;Wt6I7K1GXCxLwjf0SinRlJTkQDewnt7AtcfRFmTdPBc53Eu2RjigtlC1BYTsIECHst2dSkVbgzLY&#10;PA8n57EPpgxs03gWxGN3BUmO3lJp85SKGtlJihVIwaGT3Y02lg1Jjkcce1GxfMWqyi3UZr2sFNoR&#10;kM3KfQd0PTxWcXuYC+vWI/Y7QBLusDZL18ngQxyEkb8I49FqMpuOolU0HsVTfzbyg3gRT/wojq5X&#10;Hy3BIEpKlueU3zBOj5IMor8r+aE5ejE5UaImxfE4HPclGrLXwyB99/0pyJoZ6NCK1SmenQ6RxBb2&#10;Cc8hbJIYwqp+7v1M32UZcnD8u6w4GdjK9xow7boFFKuNtcjvQBBKQL2gtPCswKQU6j1GDbRoivW7&#10;LVEUo+oZB1HFQRTZnnaLaDwNYaGGlvXQQngGUCk2GPXTpenfga1UbFPCTb2MubgCIRbMaeSB1UG+&#10;0IYumMOTYft8uHanHh62+Q8AAAD//wMAUEsDBBQABgAIAAAAIQCLRSO53QAAAAkBAAAPAAAAZHJz&#10;L2Rvd25yZXYueG1sTI9BT4NAFITvJv6HzTPxYuzS0hZElkZNNF5b+wMe8ApE9i1ht4X+e58nPU5m&#10;MvNNvpttry40+s6xgeUiAkVcubrjxsDx6/0xBeUDco29YzJwJQ+74vYmx6x2E+/pcgiNkhL2GRpo&#10;QxgyrX3VkkW/cAOxeCc3Wgwix0bXI05Sbnu9iqKtttixLLQ40FtL1ffhbA2cPqeHzdNUfoRjsl9v&#10;X7FLSnc15v5ufnkGFWgOf2H4xRd0KISpdGeuveoNxMu1fAkGEnkgfrpKRZcSjOMN6CLX/x8UPwAA&#10;AP//AwBQSwECLQAUAAYACAAAACEAtoM4kv4AAADhAQAAEwAAAAAAAAAAAAAAAAAAAAAAW0NvbnRl&#10;bnRfVHlwZXNdLnhtbFBLAQItABQABgAIAAAAIQA4/SH/1gAAAJQBAAALAAAAAAAAAAAAAAAAAC8B&#10;AABfcmVscy8ucmVsc1BLAQItABQABgAIAAAAIQCOOXgdpAIAACAFAAAOAAAAAAAAAAAAAAAAAC4C&#10;AABkcnMvZTJvRG9jLnhtbFBLAQItABQABgAIAAAAIQCLRSO53QAAAAkBAAAPAAAAAAAAAAAAAAAA&#10;AP4EAABkcnMvZG93bnJldi54bWxQSwUGAAAAAAQABADzAAAACAYAAAAA&#10;" stroked="f">
                <v:textbox>
                  <w:txbxContent>
                    <w:p w:rsidR="00361EFB" w:rsidRPr="003E13E9" w:rsidRDefault="00361EFB" w:rsidP="00361EFB">
                      <w:pPr>
                        <w:pStyle w:val="Default"/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B41ED">
                        <w:rPr>
                          <w:rFonts w:ascii="ＭＳ 明朝" w:eastAsia="ＭＳ 明朝" w:hAnsi="ＭＳ 明朝" w:hint="eastAsia"/>
                          <w:spacing w:val="64"/>
                          <w:sz w:val="20"/>
                          <w:szCs w:val="20"/>
                          <w:fitText w:val="1840" w:id="-1003138816"/>
                        </w:rPr>
                        <w:t>急速充電設</w:t>
                      </w:r>
                      <w:r w:rsidRPr="007B41E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fitText w:val="1840" w:id="-1003138816"/>
                        </w:rPr>
                        <w:t>備</w:t>
                      </w:r>
                      <w:r w:rsidRPr="003E13E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61EFB" w:rsidRPr="003E13E9" w:rsidRDefault="00361EFB" w:rsidP="00361EFB">
                      <w:pPr>
                        <w:wordWrap/>
                        <w:spacing w:line="200" w:lineRule="exact"/>
                        <w:jc w:val="left"/>
                        <w:textAlignment w:val="auto"/>
                        <w:rPr>
                          <w:rFonts w:hAnsi="ＭＳ 明朝" w:cs="ＭＳ.....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7"/>
                          <w:kern w:val="0"/>
                          <w:sz w:val="20"/>
                          <w:szCs w:val="20"/>
                          <w:fitText w:val="1840" w:id="-1003138815"/>
                        </w:rPr>
                        <w:t>燃料電池発電設</w:t>
                      </w: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"/>
                          <w:kern w:val="0"/>
                          <w:sz w:val="20"/>
                          <w:szCs w:val="20"/>
                          <w:fitText w:val="1840" w:id="-1003138815"/>
                        </w:rPr>
                        <w:t>備</w:t>
                      </w:r>
                    </w:p>
                    <w:p w:rsidR="00361EFB" w:rsidRPr="003E13E9" w:rsidRDefault="00361EFB" w:rsidP="00361EFB">
                      <w:pPr>
                        <w:wordWrap/>
                        <w:spacing w:line="200" w:lineRule="exact"/>
                        <w:jc w:val="left"/>
                        <w:textAlignment w:val="auto"/>
                        <w:rPr>
                          <w:rFonts w:hAnsi="ＭＳ 明朝" w:cs="ＭＳ.....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73"/>
                          <w:kern w:val="0"/>
                          <w:sz w:val="20"/>
                          <w:szCs w:val="20"/>
                          <w:fitText w:val="1840" w:id="-1003138814"/>
                        </w:rPr>
                        <w:t>発電設</w:t>
                      </w: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"/>
                          <w:kern w:val="0"/>
                          <w:sz w:val="20"/>
                          <w:szCs w:val="20"/>
                          <w:fitText w:val="1840" w:id="-1003138814"/>
                        </w:rPr>
                        <w:t>備</w:t>
                      </w:r>
                      <w:r w:rsidRPr="003E13E9">
                        <w:rPr>
                          <w:rFonts w:hAnsi="ＭＳ 明朝" w:cs="ＭＳ.....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3E13E9">
                        <w:rPr>
                          <w:rFonts w:hAnsi="ＭＳ 明朝" w:cs="ＭＳ.....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3E13E9">
                        <w:rPr>
                          <w:rFonts w:hAnsi="ＭＳ 明朝" w:hint="eastAsia"/>
                          <w:snapToGrid w:val="0"/>
                          <w:sz w:val="20"/>
                          <w:szCs w:val="20"/>
                        </w:rPr>
                        <w:t>設置（変更）届出書</w:t>
                      </w:r>
                    </w:p>
                    <w:p w:rsidR="00361EFB" w:rsidRPr="003E13E9" w:rsidRDefault="00361EFB" w:rsidP="00361EFB">
                      <w:pPr>
                        <w:wordWrap/>
                        <w:spacing w:line="200" w:lineRule="exact"/>
                        <w:jc w:val="left"/>
                        <w:textAlignment w:val="auto"/>
                        <w:rPr>
                          <w:rFonts w:hAnsi="ＭＳ 明朝" w:cs="ＭＳ.....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73"/>
                          <w:kern w:val="0"/>
                          <w:sz w:val="20"/>
                          <w:szCs w:val="20"/>
                          <w:fitText w:val="1840" w:id="-1003138813"/>
                        </w:rPr>
                        <w:t>変電設</w:t>
                      </w: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"/>
                          <w:kern w:val="0"/>
                          <w:sz w:val="20"/>
                          <w:szCs w:val="20"/>
                          <w:fitText w:val="1840" w:id="-1003138813"/>
                        </w:rPr>
                        <w:t>備</w:t>
                      </w:r>
                      <w:r w:rsidRPr="003E13E9">
                        <w:rPr>
                          <w:rFonts w:hAnsi="ＭＳ 明朝" w:cs="ＭＳ.....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7189E" w:rsidRPr="003E13E9" w:rsidRDefault="0087189E" w:rsidP="003E13E9">
                      <w:pPr>
                        <w:wordWrap/>
                        <w:spacing w:line="200" w:lineRule="exac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7B41ED">
                        <w:rPr>
                          <w:rFonts w:hAnsi="ＭＳ 明朝" w:cs="ＭＳ....." w:hint="eastAsia"/>
                          <w:color w:val="000000"/>
                          <w:spacing w:val="105"/>
                          <w:kern w:val="0"/>
                          <w:sz w:val="20"/>
                          <w:szCs w:val="20"/>
                          <w:fitText w:val="1840" w:id="-1003138812"/>
                        </w:rPr>
                        <w:t>蓄電池設</w:t>
                      </w:r>
                      <w:r w:rsidRPr="007B41ED">
                        <w:rPr>
                          <w:rFonts w:hAnsi="ＭＳ 明朝" w:cs="ＭＳ....." w:hint="eastAsia"/>
                          <w:color w:val="000000"/>
                          <w:kern w:val="0"/>
                          <w:sz w:val="20"/>
                          <w:szCs w:val="20"/>
                          <w:fitText w:val="1840" w:id="-1003138812"/>
                        </w:rPr>
                        <w:t>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246">
        <w:rPr>
          <w:rFonts w:hint="eastAsia"/>
          <w:snapToGrid w:val="0"/>
          <w:vanish/>
        </w:rPr>
        <w:t>燃料電池発電設備変電設備発電設備蓄電池設備</w:t>
      </w:r>
    </w:p>
    <w:tbl>
      <w:tblPr>
        <w:tblW w:w="0" w:type="auto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1"/>
        <w:gridCol w:w="763"/>
        <w:gridCol w:w="772"/>
        <w:gridCol w:w="353"/>
        <w:gridCol w:w="718"/>
        <w:gridCol w:w="45"/>
        <w:gridCol w:w="1004"/>
        <w:gridCol w:w="235"/>
        <w:gridCol w:w="238"/>
        <w:gridCol w:w="1049"/>
        <w:gridCol w:w="129"/>
        <w:gridCol w:w="1011"/>
        <w:gridCol w:w="1119"/>
      </w:tblGrid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2141"/>
        </w:trPr>
        <w:tc>
          <w:tcPr>
            <w:tcW w:w="8967" w:type="dxa"/>
            <w:gridSpan w:val="13"/>
            <w:vAlign w:val="center"/>
          </w:tcPr>
          <w:p w:rsidR="007F2246" w:rsidRDefault="007F2246">
            <w:pPr>
              <w:snapToGrid w:val="0"/>
              <w:spacing w:line="4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F2246" w:rsidRDefault="007F2246">
            <w:pPr>
              <w:snapToGrid w:val="0"/>
              <w:spacing w:line="45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長万部町消防長（消防署長）</w:t>
            </w:r>
            <w:r w:rsidR="00C0799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:rsidR="007F2246" w:rsidRDefault="007F2246">
            <w:pPr>
              <w:snapToGrid w:val="0"/>
              <w:spacing w:line="4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7F2246" w:rsidRDefault="007F2246">
            <w:pPr>
              <w:snapToGrid w:val="0"/>
              <w:spacing w:line="4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　　（電話　－　　　　番）</w:t>
            </w:r>
          </w:p>
          <w:p w:rsidR="007F2246" w:rsidRDefault="007F2246">
            <w:pPr>
              <w:snapToGrid w:val="0"/>
              <w:spacing w:line="4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C697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 w:val="restart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534" w:type="dxa"/>
            <w:gridSpan w:val="2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01" w:type="dxa"/>
            <w:gridSpan w:val="10"/>
            <w:vAlign w:val="center"/>
          </w:tcPr>
          <w:p w:rsidR="007F2246" w:rsidRDefault="007F224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－　　　　番）</w:t>
            </w: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93" w:type="dxa"/>
            <w:gridSpan w:val="6"/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129" w:type="dxa"/>
            <w:gridSpan w:val="2"/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09558D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 w:val="restart"/>
            <w:vAlign w:val="center"/>
          </w:tcPr>
          <w:p w:rsidR="005C6973" w:rsidRDefault="005C697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2606" w:type="dxa"/>
            <w:gridSpan w:val="4"/>
            <w:vAlign w:val="center"/>
          </w:tcPr>
          <w:p w:rsidR="005C6973" w:rsidRDefault="005C6973" w:rsidP="005C697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71" w:type="dxa"/>
            <w:gridSpan w:val="5"/>
            <w:vAlign w:val="center"/>
          </w:tcPr>
          <w:p w:rsidR="005C6973" w:rsidRDefault="005C6973">
            <w:pPr>
              <w:snapToGrid w:val="0"/>
              <w:spacing w:line="210" w:lineRule="exact"/>
              <w:ind w:left="-100" w:right="-100"/>
              <w:jc w:val="center"/>
              <w:rPr>
                <w:rFonts w:ascii="?l?r ??fc" w:cs="Times New Roman"/>
                <w:snapToGrid w:val="0"/>
                <w:spacing w:val="-6"/>
              </w:rPr>
            </w:pPr>
            <w:r w:rsidRPr="005C6973">
              <w:rPr>
                <w:rFonts w:ascii="?l?r ??fc" w:cs="Times New Roman" w:hint="eastAsia"/>
                <w:snapToGrid w:val="0"/>
                <w:spacing w:val="945"/>
                <w:kern w:val="0"/>
                <w:fitText w:val="2310" w:id="-1003138811"/>
              </w:rPr>
              <w:t>場</w:t>
            </w:r>
            <w:r w:rsidRPr="005C6973">
              <w:rPr>
                <w:rFonts w:ascii="?l?r ??fc" w:cs="Times New Roman" w:hint="eastAsia"/>
                <w:snapToGrid w:val="0"/>
                <w:kern w:val="0"/>
                <w:fitText w:val="2310" w:id="-1003138811"/>
              </w:rPr>
              <w:t>所</w:t>
            </w:r>
          </w:p>
        </w:tc>
        <w:tc>
          <w:tcPr>
            <w:tcW w:w="2258" w:type="dxa"/>
            <w:gridSpan w:val="3"/>
            <w:vAlign w:val="center"/>
          </w:tcPr>
          <w:p w:rsidR="005C6973" w:rsidRDefault="005C697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床面積</w:t>
            </w:r>
          </w:p>
        </w:tc>
      </w:tr>
      <w:tr w:rsidR="0009558D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/>
            <w:vAlign w:val="center"/>
          </w:tcPr>
          <w:p w:rsidR="005C6973" w:rsidRDefault="005C697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606" w:type="dxa"/>
            <w:gridSpan w:val="4"/>
            <w:vAlign w:val="center"/>
          </w:tcPr>
          <w:p w:rsidR="005C6973" w:rsidRDefault="005C6973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5C6973" w:rsidRDefault="005C6973">
            <w:pPr>
              <w:snapToGrid w:val="0"/>
              <w:spacing w:line="210" w:lineRule="exact"/>
              <w:ind w:left="-100" w:right="-100"/>
              <w:jc w:val="center"/>
              <w:rPr>
                <w:rFonts w:ascii="?l?r ??fc"/>
                <w:snapToGrid w:val="0"/>
                <w:spacing w:val="-6"/>
              </w:rPr>
            </w:pPr>
            <w:r>
              <w:rPr>
                <w:rFonts w:ascii="?l?r ??fc" w:hint="eastAsia"/>
                <w:snapToGrid w:val="0"/>
                <w:spacing w:val="-6"/>
              </w:rPr>
              <w:t>屋内（　　階）、屋外</w:t>
            </w:r>
          </w:p>
        </w:tc>
        <w:tc>
          <w:tcPr>
            <w:tcW w:w="2258" w:type="dxa"/>
            <w:gridSpan w:val="3"/>
            <w:vAlign w:val="center"/>
          </w:tcPr>
          <w:p w:rsidR="005C6973" w:rsidRDefault="005C6973" w:rsidP="005C697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9558D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531" w:type="dxa"/>
            <w:vMerge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  <w:r w:rsidRPr="006C59CF">
              <w:rPr>
                <w:rFonts w:ascii="?l?r ??fc" w:cs="Times New Roman" w:hint="eastAsia"/>
                <w:snapToGrid w:val="0"/>
                <w:sz w:val="20"/>
                <w:szCs w:val="20"/>
              </w:rPr>
              <w:t>消防用設備等又は特殊消防用設備等</w:t>
            </w:r>
          </w:p>
        </w:tc>
        <w:tc>
          <w:tcPr>
            <w:tcW w:w="717" w:type="dxa"/>
            <w:vAlign w:val="center"/>
          </w:tcPr>
          <w:p w:rsidR="006C59CF" w:rsidRDefault="006C59CF" w:rsidP="005C697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6C59CF" w:rsidRDefault="006C59CF" w:rsidP="006C59C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不燃区画</w:t>
            </w:r>
          </w:p>
        </w:tc>
        <w:tc>
          <w:tcPr>
            <w:tcW w:w="1287" w:type="dxa"/>
            <w:gridSpan w:val="2"/>
            <w:vAlign w:val="center"/>
          </w:tcPr>
          <w:p w:rsidR="006C59CF" w:rsidRDefault="006C59CF" w:rsidP="005C697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有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・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無</w:t>
            </w:r>
          </w:p>
        </w:tc>
        <w:tc>
          <w:tcPr>
            <w:tcW w:w="1140" w:type="dxa"/>
            <w:gridSpan w:val="2"/>
            <w:vAlign w:val="center"/>
          </w:tcPr>
          <w:p w:rsidR="006C59CF" w:rsidRDefault="006C59CF" w:rsidP="006C59C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換気設備</w:t>
            </w:r>
          </w:p>
        </w:tc>
        <w:tc>
          <w:tcPr>
            <w:tcW w:w="1117" w:type="dxa"/>
            <w:vAlign w:val="center"/>
          </w:tcPr>
          <w:p w:rsidR="006C59CF" w:rsidRDefault="006C59CF" w:rsidP="005C697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有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・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無</w:t>
            </w:r>
          </w:p>
        </w:tc>
      </w:tr>
      <w:tr w:rsidR="006C59CF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1531" w:type="dxa"/>
            <w:vMerge w:val="restart"/>
            <w:vAlign w:val="center"/>
          </w:tcPr>
          <w:p w:rsidR="006C59CF" w:rsidRDefault="006C59C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763" w:type="dxa"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1842" w:type="dxa"/>
            <w:gridSpan w:val="3"/>
            <w:vAlign w:val="center"/>
          </w:tcPr>
          <w:p w:rsidR="006C59CF" w:rsidRDefault="006C59CF" w:rsidP="006C59C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snapToGrid w:val="0"/>
              </w:rPr>
              <w:t>V</w:t>
            </w:r>
          </w:p>
        </w:tc>
        <w:tc>
          <w:tcPr>
            <w:tcW w:w="1284" w:type="dxa"/>
            <w:gridSpan w:val="3"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全出力又は蓄電池容量</w:t>
            </w:r>
          </w:p>
        </w:tc>
        <w:tc>
          <w:tcPr>
            <w:tcW w:w="3545" w:type="dxa"/>
            <w:gridSpan w:val="5"/>
            <w:vAlign w:val="center"/>
          </w:tcPr>
          <w:p w:rsidR="006C59CF" w:rsidRDefault="006C59C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㎾</w:t>
            </w:r>
          </w:p>
          <w:p w:rsidR="006C59CF" w:rsidRDefault="006C59C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㎾</w:t>
            </w:r>
            <w:r>
              <w:rPr>
                <w:rFonts w:ascii="?l?r ??fc" w:cs="Times New Roman"/>
                <w:snapToGrid w:val="0"/>
              </w:rPr>
              <w:t>h</w:t>
            </w: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1531" w:type="dxa"/>
            <w:vMerge/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7F2246" w:rsidRDefault="007F2246">
            <w:pPr>
              <w:snapToGrid w:val="0"/>
              <w:ind w:left="-60" w:right="-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120" w:type="dxa"/>
            <w:gridSpan w:val="4"/>
            <w:vAlign w:val="center"/>
          </w:tcPr>
          <w:p w:rsidR="007F2246" w:rsidRDefault="007F224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  <w:p w:rsidR="007F2246" w:rsidRDefault="007F224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完成（予定）年月日</w:t>
            </w:r>
          </w:p>
        </w:tc>
        <w:tc>
          <w:tcPr>
            <w:tcW w:w="2129" w:type="dxa"/>
            <w:gridSpan w:val="2"/>
            <w:vAlign w:val="center"/>
          </w:tcPr>
          <w:p w:rsidR="007F2246" w:rsidRDefault="007F224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  <w:p w:rsidR="007F2246" w:rsidRDefault="007F224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6C59CF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6C59CF" w:rsidRDefault="006C59CF" w:rsidP="003111C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1116" w:type="dxa"/>
            <w:gridSpan w:val="3"/>
            <w:vAlign w:val="center"/>
          </w:tcPr>
          <w:p w:rsidR="006C59CF" w:rsidRDefault="006C59CF" w:rsidP="006C59C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種　別</w:t>
            </w:r>
          </w:p>
        </w:tc>
        <w:tc>
          <w:tcPr>
            <w:tcW w:w="4785" w:type="dxa"/>
            <w:gridSpan w:val="7"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キュービクル式（屋内・屋外）・その他</w:t>
            </w:r>
          </w:p>
        </w:tc>
      </w:tr>
      <w:tr w:rsidR="006C59CF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6C59CF" w:rsidRDefault="006C59C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901" w:type="dxa"/>
            <w:gridSpan w:val="10"/>
            <w:vAlign w:val="center"/>
          </w:tcPr>
          <w:p w:rsidR="006C59CF" w:rsidRDefault="006C59C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3066" w:type="dxa"/>
            <w:gridSpan w:val="3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5901" w:type="dxa"/>
            <w:gridSpan w:val="10"/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 w:val="restart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534" w:type="dxa"/>
            <w:gridSpan w:val="2"/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01" w:type="dxa"/>
            <w:gridSpan w:val="10"/>
            <w:vAlign w:val="center"/>
          </w:tcPr>
          <w:p w:rsidR="007F2246" w:rsidRDefault="006C59CF" w:rsidP="006C59C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番</w:t>
            </w: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531" w:type="dxa"/>
            <w:vMerge/>
            <w:tcBorders>
              <w:bottom w:val="double" w:sz="6" w:space="0" w:color="auto"/>
            </w:tcBorders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534" w:type="dxa"/>
            <w:gridSpan w:val="2"/>
            <w:tcBorders>
              <w:bottom w:val="double" w:sz="6" w:space="0" w:color="auto"/>
            </w:tcBorders>
            <w:vAlign w:val="center"/>
          </w:tcPr>
          <w:p w:rsidR="007F2246" w:rsidRDefault="007F224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01" w:type="dxa"/>
            <w:gridSpan w:val="10"/>
            <w:tcBorders>
              <w:bottom w:val="double" w:sz="6" w:space="0" w:color="auto"/>
            </w:tcBorders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3066" w:type="dxa"/>
            <w:gridSpan w:val="3"/>
            <w:tcBorders>
              <w:top w:val="double" w:sz="6" w:space="0" w:color="auto"/>
            </w:tcBorders>
            <w:vAlign w:val="center"/>
          </w:tcPr>
          <w:p w:rsidR="007F2246" w:rsidRDefault="007F224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5901" w:type="dxa"/>
            <w:gridSpan w:val="10"/>
            <w:tcBorders>
              <w:top w:val="double" w:sz="6" w:space="0" w:color="auto"/>
            </w:tcBorders>
            <w:vAlign w:val="center"/>
          </w:tcPr>
          <w:p w:rsidR="007F2246" w:rsidRDefault="007F2246">
            <w:pPr>
              <w:snapToGrid w:val="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　過　欄</w:t>
            </w:r>
          </w:p>
        </w:tc>
      </w:tr>
      <w:tr w:rsidR="007F2246" w:rsidTr="0009558D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3066" w:type="dxa"/>
            <w:gridSpan w:val="3"/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901" w:type="dxa"/>
            <w:gridSpan w:val="10"/>
            <w:vAlign w:val="center"/>
          </w:tcPr>
          <w:p w:rsidR="007F2246" w:rsidRDefault="007F224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7F2246" w:rsidRDefault="007F2246" w:rsidP="003C138E">
      <w:pPr>
        <w:snapToGrid w:val="0"/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66C15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備考　１　この用紙の大きさは、日本</w:t>
      </w:r>
      <w:r w:rsidR="00891DE1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7F2246" w:rsidRDefault="007F2246" w:rsidP="003C138E">
      <w:pPr>
        <w:snapToGrid w:val="0"/>
        <w:spacing w:line="340" w:lineRule="exact"/>
        <w:ind w:leftChars="100" w:left="210" w:firstLineChars="800" w:firstLine="168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法人にあっては、その名称、代表者氏名、主たる事業所の所在地を記入すること。</w:t>
      </w:r>
    </w:p>
    <w:p w:rsidR="007F2246" w:rsidRDefault="007F2246" w:rsidP="003C138E">
      <w:pPr>
        <w:snapToGrid w:val="0"/>
        <w:spacing w:line="340" w:lineRule="exact"/>
        <w:ind w:left="840" w:firstLineChars="500" w:firstLine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３　</w:t>
      </w:r>
      <w:r w:rsidR="006C59CF">
        <w:rPr>
          <w:rFonts w:hint="eastAsia"/>
          <w:snapToGrid w:val="0"/>
        </w:rPr>
        <w:t>電圧</w:t>
      </w:r>
      <w:r>
        <w:rPr>
          <w:rFonts w:hint="eastAsia"/>
          <w:snapToGrid w:val="0"/>
        </w:rPr>
        <w:t>欄には、</w:t>
      </w:r>
      <w:r w:rsidR="006C59CF">
        <w:rPr>
          <w:rFonts w:hint="eastAsia"/>
          <w:snapToGrid w:val="0"/>
        </w:rPr>
        <w:t>変電設備にあっては一次電圧と二次電圧の双方を記入すること。</w:t>
      </w:r>
    </w:p>
    <w:p w:rsidR="00B66C15" w:rsidRDefault="007F2246" w:rsidP="003C138E">
      <w:pPr>
        <w:snapToGrid w:val="0"/>
        <w:spacing w:line="340" w:lineRule="exact"/>
        <w:ind w:leftChars="100" w:left="210" w:firstLineChars="800" w:firstLine="1680"/>
        <w:rPr>
          <w:snapToGrid w:val="0"/>
        </w:rPr>
      </w:pPr>
      <w:r>
        <w:rPr>
          <w:rFonts w:hint="eastAsia"/>
          <w:snapToGrid w:val="0"/>
        </w:rPr>
        <w:t>４　全出力又は</w:t>
      </w:r>
      <w:r w:rsidR="0009558D">
        <w:rPr>
          <w:rFonts w:hint="eastAsia"/>
          <w:snapToGrid w:val="0"/>
        </w:rPr>
        <w:t>蓄電池容量</w:t>
      </w:r>
      <w:r>
        <w:rPr>
          <w:rFonts w:hint="eastAsia"/>
          <w:snapToGrid w:val="0"/>
        </w:rPr>
        <w:t>の欄には、</w:t>
      </w:r>
      <w:r w:rsidR="00317796">
        <w:rPr>
          <w:rFonts w:hint="eastAsia"/>
          <w:snapToGrid w:val="0"/>
        </w:rPr>
        <w:t>急速充電設備、燃料</w:t>
      </w:r>
      <w:r w:rsidR="006F3540">
        <w:rPr>
          <w:rFonts w:hint="eastAsia"/>
          <w:snapToGrid w:val="0"/>
        </w:rPr>
        <w:t>電池</w:t>
      </w:r>
      <w:r w:rsidR="00317796">
        <w:rPr>
          <w:rFonts w:hint="eastAsia"/>
          <w:snapToGrid w:val="0"/>
        </w:rPr>
        <w:t>発電設備、発電設備</w:t>
      </w:r>
      <w:r w:rsidR="0009558D">
        <w:rPr>
          <w:rFonts w:hint="eastAsia"/>
          <w:snapToGrid w:val="0"/>
        </w:rPr>
        <w:t>又</w:t>
      </w:r>
      <w:r w:rsidR="00B66C15">
        <w:rPr>
          <w:rFonts w:hint="eastAsia"/>
          <w:snapToGrid w:val="0"/>
        </w:rPr>
        <w:t>は</w:t>
      </w:r>
    </w:p>
    <w:p w:rsidR="0009558D" w:rsidRDefault="007F2246" w:rsidP="003C138E">
      <w:pPr>
        <w:snapToGrid w:val="0"/>
        <w:spacing w:line="340" w:lineRule="exact"/>
        <w:ind w:leftChars="100" w:left="210" w:firstLineChars="900" w:firstLine="1890"/>
        <w:rPr>
          <w:snapToGrid w:val="0"/>
        </w:rPr>
      </w:pPr>
      <w:r>
        <w:rPr>
          <w:rFonts w:hint="eastAsia"/>
          <w:snapToGrid w:val="0"/>
        </w:rPr>
        <w:t>変電設備にあっては全出力を、蓄電池設備にあっては</w:t>
      </w:r>
      <w:r w:rsidR="0009558D">
        <w:rPr>
          <w:rFonts w:hint="eastAsia"/>
          <w:snapToGrid w:val="0"/>
        </w:rPr>
        <w:t>蓄電池容量（定格容量）</w:t>
      </w:r>
      <w:r>
        <w:rPr>
          <w:rFonts w:hint="eastAsia"/>
          <w:snapToGrid w:val="0"/>
        </w:rPr>
        <w:t>を記入</w:t>
      </w:r>
    </w:p>
    <w:p w:rsidR="007F2246" w:rsidRDefault="007F2246" w:rsidP="003C138E">
      <w:pPr>
        <w:snapToGrid w:val="0"/>
        <w:spacing w:line="340" w:lineRule="exact"/>
        <w:ind w:leftChars="100" w:left="210" w:firstLineChars="900" w:firstLine="189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すること。</w:t>
      </w:r>
    </w:p>
    <w:p w:rsidR="007F2246" w:rsidRDefault="007F2246" w:rsidP="003C138E">
      <w:pPr>
        <w:snapToGrid w:val="0"/>
        <w:spacing w:line="340" w:lineRule="exact"/>
        <w:ind w:leftChars="100" w:left="210" w:firstLineChars="800" w:firstLine="168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設備の概要欄に書き込めない事項は、別紙に記載して添付すること。</w:t>
      </w:r>
    </w:p>
    <w:p w:rsidR="007F2246" w:rsidRDefault="007F2246" w:rsidP="003C138E">
      <w:pPr>
        <w:snapToGrid w:val="0"/>
        <w:spacing w:line="340" w:lineRule="exact"/>
        <w:ind w:left="840" w:firstLineChars="500" w:firstLine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６　</w:t>
      </w:r>
      <w:r w:rsidR="0009558D">
        <w:rPr>
          <w:rFonts w:hint="eastAsia"/>
          <w:snapToGrid w:val="0"/>
        </w:rPr>
        <w:t>※印の欄は、記入しないこと。</w:t>
      </w:r>
    </w:p>
    <w:p w:rsidR="00A73111" w:rsidRDefault="007F2246" w:rsidP="003C138E">
      <w:pPr>
        <w:snapToGrid w:val="0"/>
        <w:spacing w:line="340" w:lineRule="exact"/>
        <w:ind w:left="840" w:firstLineChars="500" w:firstLine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７　</w:t>
      </w:r>
      <w:r w:rsidR="0009558D">
        <w:rPr>
          <w:rFonts w:hint="eastAsia"/>
          <w:snapToGrid w:val="0"/>
        </w:rPr>
        <w:t>当該設備の設計図書を添付すること。</w:t>
      </w:r>
    </w:p>
    <w:sectPr w:rsidR="00A73111" w:rsidSect="00A73111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39" w:rsidRDefault="009F58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839" w:rsidRDefault="009F58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39" w:rsidRDefault="009F58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839" w:rsidRDefault="009F58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246"/>
    <w:rsid w:val="0009558D"/>
    <w:rsid w:val="000D45F3"/>
    <w:rsid w:val="000F6A41"/>
    <w:rsid w:val="00206D22"/>
    <w:rsid w:val="003111CC"/>
    <w:rsid w:val="00317796"/>
    <w:rsid w:val="00361EFB"/>
    <w:rsid w:val="003C138E"/>
    <w:rsid w:val="003E13E9"/>
    <w:rsid w:val="004502A3"/>
    <w:rsid w:val="00527003"/>
    <w:rsid w:val="0055775C"/>
    <w:rsid w:val="005727A2"/>
    <w:rsid w:val="00580811"/>
    <w:rsid w:val="005C6973"/>
    <w:rsid w:val="005F35A4"/>
    <w:rsid w:val="006A5EE8"/>
    <w:rsid w:val="006A6CC8"/>
    <w:rsid w:val="006C59CF"/>
    <w:rsid w:val="006C7CC9"/>
    <w:rsid w:val="006F3540"/>
    <w:rsid w:val="007A04D9"/>
    <w:rsid w:val="007B41ED"/>
    <w:rsid w:val="007D5F3A"/>
    <w:rsid w:val="007F2246"/>
    <w:rsid w:val="007F3173"/>
    <w:rsid w:val="007F71F8"/>
    <w:rsid w:val="00857802"/>
    <w:rsid w:val="0087189E"/>
    <w:rsid w:val="00891DE1"/>
    <w:rsid w:val="0089623B"/>
    <w:rsid w:val="009F5839"/>
    <w:rsid w:val="00A16447"/>
    <w:rsid w:val="00A73111"/>
    <w:rsid w:val="00B427EA"/>
    <w:rsid w:val="00B66C15"/>
    <w:rsid w:val="00C07999"/>
    <w:rsid w:val="00CE174D"/>
    <w:rsid w:val="00D441D3"/>
    <w:rsid w:val="00F52ACF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920579-08EF-4234-BF8D-3106BA4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A6CC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4E72-C333-40EA-8DF9-911A8FA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>制作技術部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消防本部</cp:lastModifiedBy>
  <cp:revision>2</cp:revision>
  <cp:lastPrinted>2023-12-05T00:54:00Z</cp:lastPrinted>
  <dcterms:created xsi:type="dcterms:W3CDTF">2024-04-06T12:17:00Z</dcterms:created>
  <dcterms:modified xsi:type="dcterms:W3CDTF">2024-04-06T12:17:00Z</dcterms:modified>
</cp:coreProperties>
</file>