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B1F" w:rsidRDefault="006F0B1F">
      <w:pPr>
        <w:adjustRightInd/>
        <w:rPr>
          <w:rFonts w:hAnsi="Times New Roman" w:cs="Times New Roman"/>
          <w:spacing w:val="2"/>
        </w:rPr>
      </w:pPr>
    </w:p>
    <w:p w:rsidR="006F0B1F" w:rsidRDefault="006F0B1F">
      <w:pPr>
        <w:adjustRightInd/>
        <w:spacing w:line="532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32"/>
          <w:szCs w:val="32"/>
        </w:rPr>
        <w:t>長万部町都市計画審議会委員応募申込書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6"/>
        <w:gridCol w:w="3538"/>
        <w:gridCol w:w="488"/>
        <w:gridCol w:w="1098"/>
        <w:gridCol w:w="3416"/>
      </w:tblGrid>
      <w:tr w:rsidR="006F0B1F">
        <w:tc>
          <w:tcPr>
            <w:tcW w:w="97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distribute"/>
              <w:rPr>
                <w:rFonts w:hAnsi="Times New Roman" w:cs="Times New Roman"/>
                <w:spacing w:val="2"/>
              </w:rPr>
            </w:pPr>
          </w:p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53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8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男</w:t>
            </w:r>
          </w:p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・</w:t>
            </w:r>
          </w:p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生年月日</w:t>
            </w:r>
          </w:p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341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</w:t>
            </w:r>
            <w:r>
              <w:rPr>
                <w:rFonts w:hint="eastAsia"/>
              </w:rPr>
              <w:t xml:space="preserve">　年</w:t>
            </w:r>
            <w:r>
              <w:t xml:space="preserve">  </w:t>
            </w:r>
            <w:r>
              <w:rPr>
                <w:rFonts w:hint="eastAsia"/>
              </w:rPr>
              <w:t xml:space="preserve">　月</w:t>
            </w:r>
            <w:r>
              <w:t xml:space="preserve">  </w:t>
            </w:r>
            <w:r>
              <w:rPr>
                <w:rFonts w:hint="eastAsia"/>
              </w:rPr>
              <w:t xml:space="preserve">　日生</w:t>
            </w:r>
          </w:p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6F0B1F" w:rsidRDefault="006F0B1F" w:rsidP="00C15E34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満　　　歳</w:t>
            </w:r>
            <w:r w:rsidR="00C15E34">
              <w:t xml:space="preserve"> </w:t>
            </w:r>
            <w:r>
              <w:rPr>
                <w:sz w:val="18"/>
                <w:szCs w:val="18"/>
              </w:rPr>
              <w:t>(</w:t>
            </w:r>
            <w:r w:rsidR="00C15E34">
              <w:rPr>
                <w:rFonts w:hint="eastAsia"/>
                <w:sz w:val="18"/>
                <w:szCs w:val="18"/>
              </w:rPr>
              <w:t>令和</w:t>
            </w:r>
            <w:r w:rsidR="00F10CD8">
              <w:rPr>
                <w:rFonts w:hint="eastAsia"/>
                <w:sz w:val="18"/>
                <w:szCs w:val="18"/>
              </w:rPr>
              <w:t>8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日現在</w:t>
            </w:r>
            <w:r>
              <w:rPr>
                <w:sz w:val="18"/>
                <w:szCs w:val="18"/>
              </w:rPr>
              <w:t>)</w:t>
            </w:r>
          </w:p>
        </w:tc>
      </w:tr>
      <w:tr w:rsidR="006F0B1F">
        <w:tc>
          <w:tcPr>
            <w:tcW w:w="97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住　所</w:t>
            </w:r>
          </w:p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0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長万部町字</w:t>
            </w:r>
          </w:p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</w:t>
            </w:r>
            <w:r>
              <w:rPr>
                <w:rFonts w:ascii="JustUnitMarkG" w:hAnsi="JustUnitMarkG" w:cs="JustUnitMarkG"/>
              </w:rPr>
              <w:t></w:t>
            </w:r>
            <w:r>
              <w:rPr>
                <w:rFonts w:hint="eastAsia"/>
              </w:rPr>
              <w:t xml:space="preserve">　　－</w:t>
            </w:r>
            <w:r>
              <w:t xml:space="preserve">          </w:t>
            </w:r>
            <w:r>
              <w:rPr>
                <w:rFonts w:hint="eastAsia"/>
              </w:rPr>
              <w:t>）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職</w:t>
            </w:r>
            <w:r>
              <w:t xml:space="preserve">  </w:t>
            </w:r>
            <w:r>
              <w:rPr>
                <w:rFonts w:hint="eastAsia"/>
              </w:rPr>
              <w:t>業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6F0B1F">
        <w:tc>
          <w:tcPr>
            <w:tcW w:w="976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6F0B1F" w:rsidRDefault="006F0B1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402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F0B1F" w:rsidRDefault="006F0B1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勤務先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6F0B1F">
        <w:tc>
          <w:tcPr>
            <w:tcW w:w="9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応募の</w:t>
            </w:r>
          </w:p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動機等</w:t>
            </w:r>
          </w:p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【応募した動機・抱負など】</w:t>
            </w:r>
          </w:p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6F0B1F" w:rsidRDefault="006F0B1F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※上段は必ず記入して下さい。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35"/>
        <w:gridCol w:w="7381"/>
      </w:tblGrid>
      <w:tr w:rsidR="006F0B1F">
        <w:tc>
          <w:tcPr>
            <w:tcW w:w="21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所属している団体</w:t>
            </w:r>
          </w:p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サークル等の名称</w:t>
            </w:r>
          </w:p>
        </w:tc>
        <w:tc>
          <w:tcPr>
            <w:tcW w:w="73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6F0B1F">
        <w:tc>
          <w:tcPr>
            <w:tcW w:w="2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団体等の活動略歴</w:t>
            </w:r>
          </w:p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役職名等</w:t>
            </w:r>
          </w:p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6F0B1F">
        <w:tc>
          <w:tcPr>
            <w:tcW w:w="21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職業等履歴</w:t>
            </w:r>
          </w:p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6F0B1F" w:rsidRDefault="006F0B1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6F0B1F" w:rsidRDefault="006F0B1F">
      <w:pPr>
        <w:overflowPunct/>
        <w:autoSpaceDE w:val="0"/>
        <w:autoSpaceDN w:val="0"/>
        <w:jc w:val="left"/>
        <w:textAlignment w:val="auto"/>
      </w:pPr>
    </w:p>
    <w:sectPr w:rsidR="006F0B1F">
      <w:type w:val="continuous"/>
      <w:pgSz w:w="11906" w:h="16838"/>
      <w:pgMar w:top="1700" w:right="1134" w:bottom="1134" w:left="1134" w:header="720" w:footer="720" w:gutter="0"/>
      <w:pgNumType w:start="1"/>
      <w:cols w:space="720"/>
      <w:noEndnote/>
      <w:docGrid w:type="linesAndChars" w:linePitch="45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DFD" w:rsidRDefault="007A0DFD">
      <w:r>
        <w:separator/>
      </w:r>
    </w:p>
  </w:endnote>
  <w:endnote w:type="continuationSeparator" w:id="0">
    <w:p w:rsidR="007A0DFD" w:rsidRDefault="007A0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G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DFD" w:rsidRDefault="007A0DF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A0DFD" w:rsidRDefault="007A0D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dirty"/>
  <w:defaultTabStop w:val="976"/>
  <w:hyphenationZone w:val="0"/>
  <w:drawingGridHorizontalSpacing w:val="819"/>
  <w:drawingGridVerticalSpacing w:val="45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BED"/>
    <w:rsid w:val="00016EE8"/>
    <w:rsid w:val="00475BED"/>
    <w:rsid w:val="004953EC"/>
    <w:rsid w:val="006F0B1F"/>
    <w:rsid w:val="007A0DFD"/>
    <w:rsid w:val="00C15E34"/>
    <w:rsid w:val="00ED4F5A"/>
    <w:rsid w:val="00F1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804C5E"/>
  <w14:defaultImageDpi w14:val="0"/>
  <w15:docId w15:val="{DEECA60A-4F10-495C-9041-4BD01743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　貴文</dc:creator>
  <cp:keywords/>
  <dc:description/>
  <cp:lastModifiedBy>宇藤　貴章</cp:lastModifiedBy>
  <cp:revision>5</cp:revision>
  <dcterms:created xsi:type="dcterms:W3CDTF">2020-04-14T01:39:00Z</dcterms:created>
  <dcterms:modified xsi:type="dcterms:W3CDTF">2026-04-06T12:36:00Z</dcterms:modified>
</cp:coreProperties>
</file>